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5C3" w:rsidRPr="005618BA" w:rsidRDefault="007575C3" w:rsidP="007575C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618BA">
        <w:rPr>
          <w:rFonts w:ascii="Times New Roman" w:hAnsi="Times New Roman" w:cs="Times New Roman"/>
          <w:b/>
          <w:sz w:val="28"/>
          <w:szCs w:val="28"/>
        </w:rPr>
        <w:t>Учебная дисциплина «</w:t>
      </w:r>
      <w:r w:rsidRPr="005618BA">
        <w:rPr>
          <w:rFonts w:ascii="Times New Roman" w:hAnsi="Times New Roman"/>
          <w:b/>
          <w:sz w:val="28"/>
          <w:szCs w:val="28"/>
        </w:rPr>
        <w:t>История мировой культуры</w:t>
      </w:r>
      <w:r w:rsidRPr="005618BA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7575C3" w:rsidRPr="005618BA" w:rsidRDefault="007575C3" w:rsidP="007575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2660"/>
        <w:gridCol w:w="7938"/>
      </w:tblGrid>
      <w:tr w:rsidR="007575C3" w:rsidRPr="005618BA" w:rsidTr="00E6093B">
        <w:tc>
          <w:tcPr>
            <w:tcW w:w="2660" w:type="dxa"/>
          </w:tcPr>
          <w:p w:rsidR="007575C3" w:rsidRPr="005618BA" w:rsidRDefault="007575C3" w:rsidP="00E6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7938" w:type="dxa"/>
          </w:tcPr>
          <w:p w:rsidR="007575C3" w:rsidRPr="005618BA" w:rsidRDefault="007575C3" w:rsidP="00E6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Образовательная программа высшего образования I ступени</w:t>
            </w:r>
          </w:p>
          <w:p w:rsidR="007575C3" w:rsidRPr="005618BA" w:rsidRDefault="007575C3" w:rsidP="00E6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Специальности</w:t>
            </w:r>
            <w:r w:rsidRPr="005618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Pr="005618B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1-02 03 04 Русский язык и литература. Иностранный язык (английский)</w:t>
            </w:r>
          </w:p>
          <w:p w:rsidR="007575C3" w:rsidRPr="005618BA" w:rsidRDefault="007575C3" w:rsidP="00E6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1-02 01 01 История и обществоведческие дисциплины</w:t>
            </w:r>
          </w:p>
          <w:p w:rsidR="007575C3" w:rsidRPr="005618BA" w:rsidRDefault="007575C3" w:rsidP="00E6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1-02 05 01 Математика и информатика</w:t>
            </w:r>
          </w:p>
          <w:p w:rsidR="007575C3" w:rsidRPr="005618BA" w:rsidRDefault="007575C3" w:rsidP="00E6093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1-03 03 01 Логопеди</w:t>
            </w:r>
            <w:r w:rsidRPr="005618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</w:p>
          <w:p w:rsidR="007575C3" w:rsidRPr="005618BA" w:rsidRDefault="007575C3" w:rsidP="00E6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1- 01 01 01 Дошкольное образование</w:t>
            </w:r>
          </w:p>
          <w:p w:rsidR="007575C3" w:rsidRPr="005618BA" w:rsidRDefault="007575C3" w:rsidP="00E6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1-02 06 04 Обслуживающий труд и изобразительное искусство</w:t>
            </w:r>
          </w:p>
          <w:p w:rsidR="007575C3" w:rsidRPr="005618BA" w:rsidRDefault="007575C3" w:rsidP="00E6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1-86 01 01-01  Социальная работа (социально-педагогическая деятельность)</w:t>
            </w:r>
          </w:p>
          <w:p w:rsidR="007575C3" w:rsidRPr="005618BA" w:rsidRDefault="007575C3" w:rsidP="00E6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 xml:space="preserve">1-08 01 01-05 Профессиональное обучение (строительство) </w:t>
            </w:r>
          </w:p>
          <w:p w:rsidR="007575C3" w:rsidRPr="005618BA" w:rsidRDefault="007575C3" w:rsidP="00E6093B">
            <w:pPr>
              <w:rPr>
                <w:rFonts w:ascii="Times New Roman" w:hAnsi="Times New Roman"/>
                <w:sz w:val="28"/>
                <w:szCs w:val="28"/>
              </w:rPr>
            </w:pPr>
            <w:r w:rsidRPr="005618BA">
              <w:rPr>
                <w:rFonts w:ascii="Times New Roman" w:hAnsi="Times New Roman"/>
                <w:sz w:val="28"/>
                <w:szCs w:val="28"/>
              </w:rPr>
              <w:t>1-02 03 06 Иностранные языки (английский, немецкий)</w:t>
            </w:r>
          </w:p>
          <w:p w:rsidR="007575C3" w:rsidRPr="005618BA" w:rsidRDefault="007575C3" w:rsidP="00E6093B">
            <w:pPr>
              <w:rPr>
                <w:rFonts w:ascii="Times New Roman" w:hAnsi="Times New Roman"/>
                <w:sz w:val="28"/>
                <w:szCs w:val="28"/>
              </w:rPr>
            </w:pPr>
            <w:r w:rsidRPr="005618BA">
              <w:rPr>
                <w:rFonts w:ascii="Times New Roman" w:hAnsi="Times New Roman"/>
                <w:sz w:val="28"/>
                <w:szCs w:val="28"/>
              </w:rPr>
              <w:t>1-02 03 06 Иностранные языки (немецкий, английский)</w:t>
            </w:r>
          </w:p>
          <w:p w:rsidR="007575C3" w:rsidRPr="005618BA" w:rsidRDefault="007575C3" w:rsidP="00E6093B">
            <w:pPr>
              <w:rPr>
                <w:rFonts w:ascii="Times New Roman" w:hAnsi="Times New Roman"/>
                <w:sz w:val="28"/>
                <w:szCs w:val="28"/>
              </w:rPr>
            </w:pPr>
            <w:r w:rsidRPr="005618BA">
              <w:rPr>
                <w:rFonts w:ascii="Times New Roman" w:hAnsi="Times New Roman"/>
                <w:sz w:val="28"/>
                <w:szCs w:val="28"/>
              </w:rPr>
              <w:t>1-01 02 01 Начальное образование</w:t>
            </w:r>
          </w:p>
          <w:p w:rsidR="007575C3" w:rsidRPr="005618BA" w:rsidRDefault="007575C3" w:rsidP="00E6093B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5618BA">
              <w:rPr>
                <w:rFonts w:ascii="Times New Roman" w:hAnsi="Times New Roman"/>
                <w:i/>
                <w:sz w:val="28"/>
                <w:szCs w:val="28"/>
              </w:rPr>
              <w:t>Компонент учреждения высшего образования</w:t>
            </w:r>
          </w:p>
        </w:tc>
      </w:tr>
      <w:tr w:rsidR="007575C3" w:rsidRPr="005618BA" w:rsidTr="00E6093B">
        <w:tc>
          <w:tcPr>
            <w:tcW w:w="2660" w:type="dxa"/>
          </w:tcPr>
          <w:p w:rsidR="007575C3" w:rsidRPr="005618BA" w:rsidRDefault="007575C3" w:rsidP="00E6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Краткое содержание</w:t>
            </w:r>
          </w:p>
        </w:tc>
        <w:tc>
          <w:tcPr>
            <w:tcW w:w="7938" w:type="dxa"/>
          </w:tcPr>
          <w:p w:rsidR="007575C3" w:rsidRPr="005618BA" w:rsidRDefault="007575C3" w:rsidP="00E6093B">
            <w:pPr>
              <w:autoSpaceDE w:val="0"/>
              <w:autoSpaceDN w:val="0"/>
              <w:adjustRightInd w:val="0"/>
              <w:ind w:firstLine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Строение и типология культуры. Художественная культура. Основные черты первобытной культуры. Культура древних обществ Востока. Античная культура Древней Греции и древнего Рима. Культура европейского Средневековья. Культура эпохи Возрождения. Культура нового Времени (</w:t>
            </w:r>
            <w:r w:rsidRPr="005618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XVII</w:t>
            </w:r>
            <w:r w:rsidRPr="005618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5618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XIX</w:t>
            </w:r>
            <w:r w:rsidRPr="005618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вв.) Культура </w:t>
            </w:r>
            <w:r w:rsidRPr="005618B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XX</w:t>
            </w:r>
            <w:r w:rsidRPr="005618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века. Культура Беларуси в контексте мировой культуры.</w:t>
            </w:r>
          </w:p>
        </w:tc>
      </w:tr>
      <w:tr w:rsidR="007575C3" w:rsidRPr="005618BA" w:rsidTr="00E6093B">
        <w:tc>
          <w:tcPr>
            <w:tcW w:w="2660" w:type="dxa"/>
          </w:tcPr>
          <w:p w:rsidR="007575C3" w:rsidRPr="005618BA" w:rsidRDefault="007575C3" w:rsidP="00E6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Формирование компетенции, результаты обучения</w:t>
            </w:r>
          </w:p>
        </w:tc>
        <w:tc>
          <w:tcPr>
            <w:tcW w:w="7938" w:type="dxa"/>
          </w:tcPr>
          <w:p w:rsidR="007575C3" w:rsidRPr="005618BA" w:rsidRDefault="007575C3" w:rsidP="00E6093B">
            <w:pPr>
              <w:ind w:firstLine="45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Осуществлять межличностное взаимодействие с учетом социально-культурных особенностей, толерантно воспринимать социальные, этнические, конфессиональные и иные различия. Обладать устойчивой гражданской позицией, </w:t>
            </w:r>
            <w:proofErr w:type="gramStart"/>
            <w:r w:rsidRPr="005618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критическим</w:t>
            </w:r>
            <w:proofErr w:type="gramEnd"/>
            <w:r w:rsidRPr="005618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мышление, осуществлять междисциплинарные связи в профессиональной деятельности.</w:t>
            </w:r>
          </w:p>
        </w:tc>
      </w:tr>
      <w:tr w:rsidR="007575C3" w:rsidRPr="005618BA" w:rsidTr="00E6093B">
        <w:tc>
          <w:tcPr>
            <w:tcW w:w="2660" w:type="dxa"/>
          </w:tcPr>
          <w:p w:rsidR="007575C3" w:rsidRPr="005618BA" w:rsidRDefault="007575C3" w:rsidP="00E6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938" w:type="dxa"/>
          </w:tcPr>
          <w:p w:rsidR="007575C3" w:rsidRPr="005618BA" w:rsidRDefault="007575C3" w:rsidP="00E6093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Всеобщая история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</w:t>
            </w: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 xml:space="preserve">ультурология </w:t>
            </w:r>
          </w:p>
        </w:tc>
      </w:tr>
      <w:tr w:rsidR="007575C3" w:rsidRPr="005618BA" w:rsidTr="00E6093B">
        <w:tc>
          <w:tcPr>
            <w:tcW w:w="2660" w:type="dxa"/>
          </w:tcPr>
          <w:p w:rsidR="007575C3" w:rsidRPr="005618BA" w:rsidRDefault="007575C3" w:rsidP="00E6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Трудоёмкость</w:t>
            </w:r>
          </w:p>
        </w:tc>
        <w:tc>
          <w:tcPr>
            <w:tcW w:w="7938" w:type="dxa"/>
          </w:tcPr>
          <w:p w:rsidR="007575C3" w:rsidRPr="005618BA" w:rsidRDefault="007575C3" w:rsidP="00E6093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зачётные</w:t>
            </w:r>
            <w:r w:rsidRPr="005618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единиц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ы, 72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академических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ч.</w:t>
            </w:r>
            <w:r w:rsidRPr="005618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575C3" w:rsidRPr="005618BA" w:rsidRDefault="007575C3" w:rsidP="00E6093B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(34 </w:t>
            </w:r>
            <w:proofErr w:type="gramStart"/>
            <w:r w:rsidRPr="005618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аудиторных</w:t>
            </w:r>
            <w:proofErr w:type="gramEnd"/>
            <w:r w:rsidRPr="005618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38 самостоятельная работа)</w:t>
            </w:r>
          </w:p>
        </w:tc>
      </w:tr>
      <w:tr w:rsidR="007575C3" w:rsidRPr="005618BA" w:rsidTr="00E6093B">
        <w:tc>
          <w:tcPr>
            <w:tcW w:w="2660" w:type="dxa"/>
          </w:tcPr>
          <w:p w:rsidR="007575C3" w:rsidRPr="005618BA" w:rsidRDefault="007575C3" w:rsidP="00E6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Семест</w:t>
            </w:r>
            <w:proofErr w:type="gramStart"/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р(</w:t>
            </w:r>
            <w:proofErr w:type="gramEnd"/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ы), требования и формы текущей и промежуточной аттестации</w:t>
            </w:r>
          </w:p>
        </w:tc>
        <w:tc>
          <w:tcPr>
            <w:tcW w:w="7938" w:type="dxa"/>
          </w:tcPr>
          <w:p w:rsidR="007575C3" w:rsidRPr="005618BA" w:rsidRDefault="007575C3" w:rsidP="00E6093B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3/7 семестр: устный и письменный опрос,  подготовка рефератов, зачёт.</w:t>
            </w:r>
          </w:p>
        </w:tc>
      </w:tr>
    </w:tbl>
    <w:p w:rsidR="007575C3" w:rsidRPr="005618BA" w:rsidRDefault="007575C3" w:rsidP="00757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42E6" w:rsidRPr="007575C3" w:rsidRDefault="00BB42E6" w:rsidP="007575C3">
      <w:bookmarkStart w:id="0" w:name="_GoBack"/>
      <w:bookmarkEnd w:id="0"/>
    </w:p>
    <w:sectPr w:rsidR="00BB42E6" w:rsidRPr="007575C3" w:rsidSect="008429CF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16A6F"/>
    <w:multiLevelType w:val="multilevel"/>
    <w:tmpl w:val="CBD652F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D44"/>
    <w:rsid w:val="00001162"/>
    <w:rsid w:val="0000788F"/>
    <w:rsid w:val="000110D7"/>
    <w:rsid w:val="00013A12"/>
    <w:rsid w:val="00016657"/>
    <w:rsid w:val="0002225E"/>
    <w:rsid w:val="000232CC"/>
    <w:rsid w:val="00023796"/>
    <w:rsid w:val="00034F32"/>
    <w:rsid w:val="00042602"/>
    <w:rsid w:val="000436BE"/>
    <w:rsid w:val="00047DF5"/>
    <w:rsid w:val="0006197E"/>
    <w:rsid w:val="000629F8"/>
    <w:rsid w:val="00064AF9"/>
    <w:rsid w:val="00074091"/>
    <w:rsid w:val="00077FF9"/>
    <w:rsid w:val="00084D05"/>
    <w:rsid w:val="00085C9D"/>
    <w:rsid w:val="00086C8C"/>
    <w:rsid w:val="000A06A6"/>
    <w:rsid w:val="000A1ED2"/>
    <w:rsid w:val="000A28A7"/>
    <w:rsid w:val="000D172A"/>
    <w:rsid w:val="000D500C"/>
    <w:rsid w:val="000D5F62"/>
    <w:rsid w:val="000E27DA"/>
    <w:rsid w:val="000E33BB"/>
    <w:rsid w:val="000F1B26"/>
    <w:rsid w:val="00100DBE"/>
    <w:rsid w:val="001037D2"/>
    <w:rsid w:val="00103C81"/>
    <w:rsid w:val="00105399"/>
    <w:rsid w:val="001248EB"/>
    <w:rsid w:val="00127939"/>
    <w:rsid w:val="00130C01"/>
    <w:rsid w:val="0013451E"/>
    <w:rsid w:val="001459A3"/>
    <w:rsid w:val="00150BC2"/>
    <w:rsid w:val="00156E67"/>
    <w:rsid w:val="0016595E"/>
    <w:rsid w:val="00171D35"/>
    <w:rsid w:val="001774A0"/>
    <w:rsid w:val="0018004F"/>
    <w:rsid w:val="00180816"/>
    <w:rsid w:val="00182FB8"/>
    <w:rsid w:val="00187C03"/>
    <w:rsid w:val="00190F45"/>
    <w:rsid w:val="0019793F"/>
    <w:rsid w:val="00197B86"/>
    <w:rsid w:val="001A2988"/>
    <w:rsid w:val="001A4596"/>
    <w:rsid w:val="001A596E"/>
    <w:rsid w:val="001A762D"/>
    <w:rsid w:val="001A7DF4"/>
    <w:rsid w:val="001B0B39"/>
    <w:rsid w:val="001B0C03"/>
    <w:rsid w:val="001C6DCE"/>
    <w:rsid w:val="001D749C"/>
    <w:rsid w:val="001E0446"/>
    <w:rsid w:val="001E4387"/>
    <w:rsid w:val="001E78B8"/>
    <w:rsid w:val="001F1432"/>
    <w:rsid w:val="001F360F"/>
    <w:rsid w:val="001F688E"/>
    <w:rsid w:val="00206CB1"/>
    <w:rsid w:val="002159AA"/>
    <w:rsid w:val="00222D46"/>
    <w:rsid w:val="00230C1D"/>
    <w:rsid w:val="00234505"/>
    <w:rsid w:val="002441A1"/>
    <w:rsid w:val="00261BD3"/>
    <w:rsid w:val="00264120"/>
    <w:rsid w:val="00274515"/>
    <w:rsid w:val="00275168"/>
    <w:rsid w:val="002772B5"/>
    <w:rsid w:val="00282D99"/>
    <w:rsid w:val="002977C1"/>
    <w:rsid w:val="002A4678"/>
    <w:rsid w:val="002A7CF8"/>
    <w:rsid w:val="002B0A9C"/>
    <w:rsid w:val="002B10FF"/>
    <w:rsid w:val="002B5509"/>
    <w:rsid w:val="002C0DA8"/>
    <w:rsid w:val="002C10A1"/>
    <w:rsid w:val="002C2A03"/>
    <w:rsid w:val="002C5D6D"/>
    <w:rsid w:val="002C5DD3"/>
    <w:rsid w:val="002D5F0A"/>
    <w:rsid w:val="002F29B1"/>
    <w:rsid w:val="002F7429"/>
    <w:rsid w:val="00305997"/>
    <w:rsid w:val="0031311C"/>
    <w:rsid w:val="0031709B"/>
    <w:rsid w:val="0032733F"/>
    <w:rsid w:val="00333466"/>
    <w:rsid w:val="00337B00"/>
    <w:rsid w:val="00343754"/>
    <w:rsid w:val="00352CC8"/>
    <w:rsid w:val="00352F42"/>
    <w:rsid w:val="00360681"/>
    <w:rsid w:val="00366024"/>
    <w:rsid w:val="00367B7C"/>
    <w:rsid w:val="00373671"/>
    <w:rsid w:val="00393DD2"/>
    <w:rsid w:val="003A5175"/>
    <w:rsid w:val="003A72AA"/>
    <w:rsid w:val="003B2FF1"/>
    <w:rsid w:val="003C4326"/>
    <w:rsid w:val="003C5242"/>
    <w:rsid w:val="003D2E12"/>
    <w:rsid w:val="003E4D0F"/>
    <w:rsid w:val="003E6B76"/>
    <w:rsid w:val="003F60DD"/>
    <w:rsid w:val="00402C1A"/>
    <w:rsid w:val="0040780B"/>
    <w:rsid w:val="00410E23"/>
    <w:rsid w:val="00422828"/>
    <w:rsid w:val="00423CF7"/>
    <w:rsid w:val="004261D2"/>
    <w:rsid w:val="004325F7"/>
    <w:rsid w:val="00434B65"/>
    <w:rsid w:val="004367DA"/>
    <w:rsid w:val="0043765D"/>
    <w:rsid w:val="00437F03"/>
    <w:rsid w:val="00440635"/>
    <w:rsid w:val="00454F3F"/>
    <w:rsid w:val="00456FEA"/>
    <w:rsid w:val="004676BD"/>
    <w:rsid w:val="00467B50"/>
    <w:rsid w:val="00472751"/>
    <w:rsid w:val="004769AA"/>
    <w:rsid w:val="00482E22"/>
    <w:rsid w:val="00484890"/>
    <w:rsid w:val="00493893"/>
    <w:rsid w:val="0049551D"/>
    <w:rsid w:val="00496145"/>
    <w:rsid w:val="00496B1E"/>
    <w:rsid w:val="0049781D"/>
    <w:rsid w:val="004A6A85"/>
    <w:rsid w:val="004B31CA"/>
    <w:rsid w:val="004C1866"/>
    <w:rsid w:val="004C5417"/>
    <w:rsid w:val="004D012B"/>
    <w:rsid w:val="004E2F46"/>
    <w:rsid w:val="004E626F"/>
    <w:rsid w:val="004E6C13"/>
    <w:rsid w:val="004E79E0"/>
    <w:rsid w:val="005018D0"/>
    <w:rsid w:val="00506D49"/>
    <w:rsid w:val="00514700"/>
    <w:rsid w:val="0051744F"/>
    <w:rsid w:val="00524FAB"/>
    <w:rsid w:val="00530BDB"/>
    <w:rsid w:val="00534FF4"/>
    <w:rsid w:val="0054119B"/>
    <w:rsid w:val="00542745"/>
    <w:rsid w:val="00562EC0"/>
    <w:rsid w:val="005652E8"/>
    <w:rsid w:val="00571A33"/>
    <w:rsid w:val="00581B75"/>
    <w:rsid w:val="00585DD3"/>
    <w:rsid w:val="0059009B"/>
    <w:rsid w:val="005A13D6"/>
    <w:rsid w:val="005A1991"/>
    <w:rsid w:val="005A1A50"/>
    <w:rsid w:val="005A591E"/>
    <w:rsid w:val="005B6746"/>
    <w:rsid w:val="005C30F8"/>
    <w:rsid w:val="005C4C16"/>
    <w:rsid w:val="005C7188"/>
    <w:rsid w:val="005D40B4"/>
    <w:rsid w:val="005D7CEF"/>
    <w:rsid w:val="005E0F9A"/>
    <w:rsid w:val="005E2DA8"/>
    <w:rsid w:val="005F561A"/>
    <w:rsid w:val="006075A6"/>
    <w:rsid w:val="006137FB"/>
    <w:rsid w:val="00613CAF"/>
    <w:rsid w:val="00616002"/>
    <w:rsid w:val="00617D86"/>
    <w:rsid w:val="00623520"/>
    <w:rsid w:val="00631047"/>
    <w:rsid w:val="0063388B"/>
    <w:rsid w:val="00641063"/>
    <w:rsid w:val="00642435"/>
    <w:rsid w:val="00642686"/>
    <w:rsid w:val="006436F4"/>
    <w:rsid w:val="00647B74"/>
    <w:rsid w:val="00651922"/>
    <w:rsid w:val="00653AA6"/>
    <w:rsid w:val="00655A79"/>
    <w:rsid w:val="006579E0"/>
    <w:rsid w:val="00657FC6"/>
    <w:rsid w:val="00660B27"/>
    <w:rsid w:val="0066414D"/>
    <w:rsid w:val="00665D4A"/>
    <w:rsid w:val="0067001F"/>
    <w:rsid w:val="006814E1"/>
    <w:rsid w:val="00686E9A"/>
    <w:rsid w:val="006909E8"/>
    <w:rsid w:val="006911E6"/>
    <w:rsid w:val="006A0BF7"/>
    <w:rsid w:val="006B50EC"/>
    <w:rsid w:val="006B7050"/>
    <w:rsid w:val="006C04AF"/>
    <w:rsid w:val="006C2E79"/>
    <w:rsid w:val="006D3DEA"/>
    <w:rsid w:val="006D414D"/>
    <w:rsid w:val="006D4159"/>
    <w:rsid w:val="006D6D2D"/>
    <w:rsid w:val="006D7143"/>
    <w:rsid w:val="006E6C7D"/>
    <w:rsid w:val="00701327"/>
    <w:rsid w:val="00703F33"/>
    <w:rsid w:val="007049FB"/>
    <w:rsid w:val="0071766F"/>
    <w:rsid w:val="00720A9D"/>
    <w:rsid w:val="00721D90"/>
    <w:rsid w:val="0072461C"/>
    <w:rsid w:val="00725A77"/>
    <w:rsid w:val="00726A2F"/>
    <w:rsid w:val="00735899"/>
    <w:rsid w:val="00742506"/>
    <w:rsid w:val="00747078"/>
    <w:rsid w:val="007527F2"/>
    <w:rsid w:val="007531FB"/>
    <w:rsid w:val="00755C62"/>
    <w:rsid w:val="007575C3"/>
    <w:rsid w:val="007630BD"/>
    <w:rsid w:val="0076598A"/>
    <w:rsid w:val="00770666"/>
    <w:rsid w:val="0077232F"/>
    <w:rsid w:val="007737CC"/>
    <w:rsid w:val="00782E02"/>
    <w:rsid w:val="007843BE"/>
    <w:rsid w:val="0079011B"/>
    <w:rsid w:val="007B3B9E"/>
    <w:rsid w:val="007B56FE"/>
    <w:rsid w:val="007D1DD1"/>
    <w:rsid w:val="007D2946"/>
    <w:rsid w:val="007D7EBC"/>
    <w:rsid w:val="007E1B5D"/>
    <w:rsid w:val="007E2AF9"/>
    <w:rsid w:val="007F12A6"/>
    <w:rsid w:val="007F1E95"/>
    <w:rsid w:val="007F34BD"/>
    <w:rsid w:val="007F7F92"/>
    <w:rsid w:val="008021B2"/>
    <w:rsid w:val="00811AFF"/>
    <w:rsid w:val="00815C01"/>
    <w:rsid w:val="00816410"/>
    <w:rsid w:val="00821F0F"/>
    <w:rsid w:val="00823342"/>
    <w:rsid w:val="00830143"/>
    <w:rsid w:val="00837C95"/>
    <w:rsid w:val="008429CF"/>
    <w:rsid w:val="0084436F"/>
    <w:rsid w:val="008444A5"/>
    <w:rsid w:val="00845E0F"/>
    <w:rsid w:val="00846997"/>
    <w:rsid w:val="008528E5"/>
    <w:rsid w:val="0086052E"/>
    <w:rsid w:val="008658E5"/>
    <w:rsid w:val="00867B1D"/>
    <w:rsid w:val="00896A72"/>
    <w:rsid w:val="008A007A"/>
    <w:rsid w:val="008A22F6"/>
    <w:rsid w:val="008B504D"/>
    <w:rsid w:val="008C2CA7"/>
    <w:rsid w:val="008D3B76"/>
    <w:rsid w:val="008E5A96"/>
    <w:rsid w:val="008E690E"/>
    <w:rsid w:val="008F0DBE"/>
    <w:rsid w:val="008F1A8A"/>
    <w:rsid w:val="008F5931"/>
    <w:rsid w:val="00901988"/>
    <w:rsid w:val="00902D08"/>
    <w:rsid w:val="0090432C"/>
    <w:rsid w:val="009059F2"/>
    <w:rsid w:val="00916680"/>
    <w:rsid w:val="0092544C"/>
    <w:rsid w:val="00930C26"/>
    <w:rsid w:val="00932660"/>
    <w:rsid w:val="00934C80"/>
    <w:rsid w:val="00944AE8"/>
    <w:rsid w:val="00952353"/>
    <w:rsid w:val="0095746F"/>
    <w:rsid w:val="00960B72"/>
    <w:rsid w:val="00963DEE"/>
    <w:rsid w:val="0097257B"/>
    <w:rsid w:val="0097632F"/>
    <w:rsid w:val="0097693C"/>
    <w:rsid w:val="009824D1"/>
    <w:rsid w:val="009968E0"/>
    <w:rsid w:val="009A07DB"/>
    <w:rsid w:val="009A5609"/>
    <w:rsid w:val="009B0013"/>
    <w:rsid w:val="009C5FA6"/>
    <w:rsid w:val="009D1E3E"/>
    <w:rsid w:val="009D5065"/>
    <w:rsid w:val="009E28E4"/>
    <w:rsid w:val="009F1E7E"/>
    <w:rsid w:val="009F2035"/>
    <w:rsid w:val="009F482B"/>
    <w:rsid w:val="009F6AB2"/>
    <w:rsid w:val="00A01933"/>
    <w:rsid w:val="00A03934"/>
    <w:rsid w:val="00A03DE6"/>
    <w:rsid w:val="00A04275"/>
    <w:rsid w:val="00A04433"/>
    <w:rsid w:val="00A05E67"/>
    <w:rsid w:val="00A0759E"/>
    <w:rsid w:val="00A12109"/>
    <w:rsid w:val="00A14E7F"/>
    <w:rsid w:val="00A171EC"/>
    <w:rsid w:val="00A2018B"/>
    <w:rsid w:val="00A30505"/>
    <w:rsid w:val="00A31BF7"/>
    <w:rsid w:val="00A3277A"/>
    <w:rsid w:val="00A338A7"/>
    <w:rsid w:val="00A4666D"/>
    <w:rsid w:val="00A57894"/>
    <w:rsid w:val="00A64ABE"/>
    <w:rsid w:val="00A658A5"/>
    <w:rsid w:val="00A667B5"/>
    <w:rsid w:val="00A711B6"/>
    <w:rsid w:val="00A7275A"/>
    <w:rsid w:val="00A7554E"/>
    <w:rsid w:val="00A851B8"/>
    <w:rsid w:val="00A927FE"/>
    <w:rsid w:val="00A96ADF"/>
    <w:rsid w:val="00AB1333"/>
    <w:rsid w:val="00AC0E46"/>
    <w:rsid w:val="00AC2E3F"/>
    <w:rsid w:val="00AD1144"/>
    <w:rsid w:val="00AD19A8"/>
    <w:rsid w:val="00AD2719"/>
    <w:rsid w:val="00AD39C8"/>
    <w:rsid w:val="00AD44EB"/>
    <w:rsid w:val="00AD7D7B"/>
    <w:rsid w:val="00AE1DDB"/>
    <w:rsid w:val="00AE68E9"/>
    <w:rsid w:val="00AF62D9"/>
    <w:rsid w:val="00B1044D"/>
    <w:rsid w:val="00B13683"/>
    <w:rsid w:val="00B165F1"/>
    <w:rsid w:val="00B317AE"/>
    <w:rsid w:val="00B42EEA"/>
    <w:rsid w:val="00B6151D"/>
    <w:rsid w:val="00B63E49"/>
    <w:rsid w:val="00B70644"/>
    <w:rsid w:val="00B741FE"/>
    <w:rsid w:val="00B80159"/>
    <w:rsid w:val="00B801E6"/>
    <w:rsid w:val="00B80E0C"/>
    <w:rsid w:val="00B82070"/>
    <w:rsid w:val="00B867E8"/>
    <w:rsid w:val="00B9041A"/>
    <w:rsid w:val="00B908EF"/>
    <w:rsid w:val="00B94BB5"/>
    <w:rsid w:val="00BA5A72"/>
    <w:rsid w:val="00BB42E6"/>
    <w:rsid w:val="00BC41FD"/>
    <w:rsid w:val="00BD09D4"/>
    <w:rsid w:val="00BE77F3"/>
    <w:rsid w:val="00BF037A"/>
    <w:rsid w:val="00BF7C62"/>
    <w:rsid w:val="00C008C5"/>
    <w:rsid w:val="00C07A62"/>
    <w:rsid w:val="00C117CF"/>
    <w:rsid w:val="00C26330"/>
    <w:rsid w:val="00C41BA3"/>
    <w:rsid w:val="00C4497B"/>
    <w:rsid w:val="00C53345"/>
    <w:rsid w:val="00C57EB7"/>
    <w:rsid w:val="00C7390C"/>
    <w:rsid w:val="00C9296E"/>
    <w:rsid w:val="00C94FCD"/>
    <w:rsid w:val="00C9500F"/>
    <w:rsid w:val="00CA35DC"/>
    <w:rsid w:val="00CB2352"/>
    <w:rsid w:val="00CC1F8D"/>
    <w:rsid w:val="00CC4BC7"/>
    <w:rsid w:val="00CC6794"/>
    <w:rsid w:val="00CD1020"/>
    <w:rsid w:val="00CF3203"/>
    <w:rsid w:val="00CF6D35"/>
    <w:rsid w:val="00D012D8"/>
    <w:rsid w:val="00D04CCD"/>
    <w:rsid w:val="00D17683"/>
    <w:rsid w:val="00D242BD"/>
    <w:rsid w:val="00D25F23"/>
    <w:rsid w:val="00D26261"/>
    <w:rsid w:val="00D30C38"/>
    <w:rsid w:val="00D400BC"/>
    <w:rsid w:val="00D5047C"/>
    <w:rsid w:val="00D572C8"/>
    <w:rsid w:val="00D61DFE"/>
    <w:rsid w:val="00D72349"/>
    <w:rsid w:val="00D743DD"/>
    <w:rsid w:val="00D87B88"/>
    <w:rsid w:val="00D87EC1"/>
    <w:rsid w:val="00DA3124"/>
    <w:rsid w:val="00DA6C8E"/>
    <w:rsid w:val="00DB5230"/>
    <w:rsid w:val="00DC5126"/>
    <w:rsid w:val="00DC7713"/>
    <w:rsid w:val="00DC7D44"/>
    <w:rsid w:val="00DD130D"/>
    <w:rsid w:val="00DD3893"/>
    <w:rsid w:val="00DE41EB"/>
    <w:rsid w:val="00DE4F45"/>
    <w:rsid w:val="00DE5E21"/>
    <w:rsid w:val="00DF6214"/>
    <w:rsid w:val="00E02567"/>
    <w:rsid w:val="00E0742A"/>
    <w:rsid w:val="00E17320"/>
    <w:rsid w:val="00E21D61"/>
    <w:rsid w:val="00E264D2"/>
    <w:rsid w:val="00E3142D"/>
    <w:rsid w:val="00E40A4D"/>
    <w:rsid w:val="00E4264F"/>
    <w:rsid w:val="00E42D29"/>
    <w:rsid w:val="00E5030B"/>
    <w:rsid w:val="00E61B5F"/>
    <w:rsid w:val="00E66EA2"/>
    <w:rsid w:val="00E76D08"/>
    <w:rsid w:val="00E80AAA"/>
    <w:rsid w:val="00E908E0"/>
    <w:rsid w:val="00E92346"/>
    <w:rsid w:val="00E94CF7"/>
    <w:rsid w:val="00E9583B"/>
    <w:rsid w:val="00E96119"/>
    <w:rsid w:val="00EA0D7C"/>
    <w:rsid w:val="00EA2123"/>
    <w:rsid w:val="00EC0F12"/>
    <w:rsid w:val="00EC2DDE"/>
    <w:rsid w:val="00ED2423"/>
    <w:rsid w:val="00ED63EF"/>
    <w:rsid w:val="00EE178E"/>
    <w:rsid w:val="00EE26EF"/>
    <w:rsid w:val="00EF2679"/>
    <w:rsid w:val="00EF65DC"/>
    <w:rsid w:val="00F04E53"/>
    <w:rsid w:val="00F0611C"/>
    <w:rsid w:val="00F12621"/>
    <w:rsid w:val="00F249E0"/>
    <w:rsid w:val="00F24CEB"/>
    <w:rsid w:val="00F2705B"/>
    <w:rsid w:val="00F27B38"/>
    <w:rsid w:val="00F32812"/>
    <w:rsid w:val="00F35C32"/>
    <w:rsid w:val="00F37CC8"/>
    <w:rsid w:val="00F40F8F"/>
    <w:rsid w:val="00F43B7D"/>
    <w:rsid w:val="00F534BE"/>
    <w:rsid w:val="00F56E43"/>
    <w:rsid w:val="00F57B7D"/>
    <w:rsid w:val="00F802BA"/>
    <w:rsid w:val="00F80F28"/>
    <w:rsid w:val="00F81B7D"/>
    <w:rsid w:val="00F826BC"/>
    <w:rsid w:val="00F926CA"/>
    <w:rsid w:val="00F930EF"/>
    <w:rsid w:val="00F94FB7"/>
    <w:rsid w:val="00FA222A"/>
    <w:rsid w:val="00FC220B"/>
    <w:rsid w:val="00FC2EEE"/>
    <w:rsid w:val="00FC320E"/>
    <w:rsid w:val="00FC3AD2"/>
    <w:rsid w:val="00FC3F54"/>
    <w:rsid w:val="00FC5A53"/>
    <w:rsid w:val="00FC6DB8"/>
    <w:rsid w:val="00FD63BC"/>
    <w:rsid w:val="00FE1B1A"/>
    <w:rsid w:val="00FE7EA4"/>
    <w:rsid w:val="00FF15B6"/>
    <w:rsid w:val="00FF19DA"/>
    <w:rsid w:val="00F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5C3"/>
  </w:style>
  <w:style w:type="paragraph" w:styleId="1">
    <w:name w:val="heading 1"/>
    <w:basedOn w:val="a"/>
    <w:next w:val="a"/>
    <w:link w:val="10"/>
    <w:qFormat/>
    <w:rsid w:val="00660B2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044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60B2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ontStyle35">
    <w:name w:val="Font Style35"/>
    <w:rsid w:val="000A28A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5C3"/>
  </w:style>
  <w:style w:type="paragraph" w:styleId="1">
    <w:name w:val="heading 1"/>
    <w:basedOn w:val="a"/>
    <w:next w:val="a"/>
    <w:link w:val="10"/>
    <w:qFormat/>
    <w:rsid w:val="00660B2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044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60B2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ontStyle35">
    <w:name w:val="Font Style35"/>
    <w:rsid w:val="000A28A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205okno2</cp:lastModifiedBy>
  <cp:revision>2</cp:revision>
  <cp:lastPrinted>2022-11-30T11:32:00Z</cp:lastPrinted>
  <dcterms:created xsi:type="dcterms:W3CDTF">2024-01-08T12:11:00Z</dcterms:created>
  <dcterms:modified xsi:type="dcterms:W3CDTF">2024-01-08T12:11:00Z</dcterms:modified>
</cp:coreProperties>
</file>